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20C63" w:rsidTr="00020C63">
        <w:tc>
          <w:tcPr>
            <w:tcW w:w="3190" w:type="dxa"/>
          </w:tcPr>
          <w:p w:rsidR="00020C63" w:rsidRDefault="00020C63">
            <w:r>
              <w:t>Класс</w:t>
            </w:r>
          </w:p>
        </w:tc>
        <w:tc>
          <w:tcPr>
            <w:tcW w:w="3190" w:type="dxa"/>
          </w:tcPr>
          <w:p w:rsidR="00020C63" w:rsidRDefault="00020C63">
            <w:r>
              <w:t>Тема</w:t>
            </w:r>
          </w:p>
        </w:tc>
        <w:tc>
          <w:tcPr>
            <w:tcW w:w="3191" w:type="dxa"/>
          </w:tcPr>
          <w:p w:rsidR="00020C63" w:rsidRDefault="00020C63">
            <w:r>
              <w:t>Параграфы</w:t>
            </w:r>
          </w:p>
        </w:tc>
      </w:tr>
      <w:tr w:rsidR="00020C63" w:rsidTr="00020C63">
        <w:tc>
          <w:tcPr>
            <w:tcW w:w="3190" w:type="dxa"/>
          </w:tcPr>
          <w:p w:rsidR="00020C63" w:rsidRDefault="00020C63" w:rsidP="00A8247E">
            <w:r>
              <w:t>8 а</w:t>
            </w:r>
          </w:p>
        </w:tc>
        <w:tc>
          <w:tcPr>
            <w:tcW w:w="3190" w:type="dxa"/>
          </w:tcPr>
          <w:p w:rsidR="00020C63" w:rsidRDefault="00020C63" w:rsidP="00A8247E">
            <w:r w:rsidRPr="003B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Глобальная компьютерная сеть Интернет. Состав Интернета</w:t>
            </w:r>
          </w:p>
        </w:tc>
        <w:tc>
          <w:tcPr>
            <w:tcW w:w="3191" w:type="dxa"/>
          </w:tcPr>
          <w:p w:rsidR="00020C63" w:rsidRDefault="00020C63" w:rsidP="00A8247E">
            <w:r>
              <w:t>3.3 ст. 84-88</w:t>
            </w:r>
          </w:p>
        </w:tc>
      </w:tr>
    </w:tbl>
    <w:p w:rsidR="00B96E87" w:rsidRDefault="00B96E87"/>
    <w:sectPr w:rsidR="00B96E87" w:rsidSect="00B9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63"/>
    <w:rsid w:val="00020C63"/>
    <w:rsid w:val="00181B44"/>
    <w:rsid w:val="00B96E87"/>
    <w:rsid w:val="00BD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C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>СОШ№11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2013-02-12T04:59:00Z</dcterms:created>
  <dcterms:modified xsi:type="dcterms:W3CDTF">2013-02-12T05:08:00Z</dcterms:modified>
</cp:coreProperties>
</file>